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70EF" w14:textId="77777777" w:rsidR="00172AF1" w:rsidRPr="002A0F0B" w:rsidRDefault="00172AF1" w:rsidP="002A0F0B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14:paraId="5070F0FF" w14:textId="36F69D6F" w:rsidR="008A432C" w:rsidRPr="008A432C" w:rsidRDefault="008A432C" w:rsidP="008A432C">
      <w:pPr>
        <w:pStyle w:val="Akapitzlist"/>
        <w:autoSpaceDE w:val="0"/>
        <w:autoSpaceDN w:val="0"/>
        <w:adjustRightInd w:val="0"/>
        <w:spacing w:after="0"/>
        <w:ind w:left="284"/>
        <w:jc w:val="right"/>
        <w:rPr>
          <w:rFonts w:ascii="Times New Roman" w:hAnsi="Times New Roman"/>
          <w:sz w:val="18"/>
          <w:szCs w:val="18"/>
        </w:rPr>
      </w:pPr>
      <w:r w:rsidRPr="008A432C">
        <w:rPr>
          <w:rFonts w:ascii="Times New Roman" w:hAnsi="Times New Roman"/>
          <w:sz w:val="18"/>
          <w:szCs w:val="18"/>
        </w:rPr>
        <w:t xml:space="preserve">Załącznik nr 1 </w:t>
      </w:r>
    </w:p>
    <w:p w14:paraId="17DA37A3" w14:textId="4CB77BFC" w:rsidR="008A432C" w:rsidRPr="008A432C" w:rsidRDefault="008A432C" w:rsidP="008F79D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8A432C">
        <w:rPr>
          <w:rFonts w:ascii="Times New Roman" w:hAnsi="Times New Roman"/>
          <w:sz w:val="18"/>
          <w:szCs w:val="18"/>
        </w:rPr>
        <w:t xml:space="preserve">do Ogłoszenia </w:t>
      </w:r>
      <w:r w:rsidR="000B2B17">
        <w:rPr>
          <w:rFonts w:ascii="Times New Roman" w:hAnsi="Times New Roman"/>
          <w:sz w:val="18"/>
          <w:szCs w:val="18"/>
        </w:rPr>
        <w:t>II</w:t>
      </w:r>
      <w:r w:rsidR="00FF6B46">
        <w:rPr>
          <w:rFonts w:ascii="Times New Roman" w:hAnsi="Times New Roman"/>
          <w:sz w:val="18"/>
          <w:szCs w:val="18"/>
        </w:rPr>
        <w:t>I</w:t>
      </w:r>
      <w:r w:rsidR="000B2B17">
        <w:rPr>
          <w:rFonts w:ascii="Times New Roman" w:hAnsi="Times New Roman"/>
          <w:sz w:val="18"/>
          <w:szCs w:val="18"/>
        </w:rPr>
        <w:t xml:space="preserve"> </w:t>
      </w:r>
      <w:r w:rsidRPr="008A432C">
        <w:rPr>
          <w:rFonts w:ascii="Times New Roman" w:hAnsi="Times New Roman"/>
          <w:sz w:val="18"/>
          <w:szCs w:val="18"/>
        </w:rPr>
        <w:t>pisemn</w:t>
      </w:r>
      <w:r w:rsidR="008F79D4">
        <w:rPr>
          <w:rFonts w:ascii="Times New Roman" w:hAnsi="Times New Roman"/>
          <w:sz w:val="18"/>
          <w:szCs w:val="18"/>
        </w:rPr>
        <w:t>ego</w:t>
      </w:r>
      <w:r w:rsidRPr="008A432C">
        <w:rPr>
          <w:rFonts w:ascii="Times New Roman" w:hAnsi="Times New Roman"/>
          <w:sz w:val="18"/>
          <w:szCs w:val="18"/>
        </w:rPr>
        <w:t xml:space="preserve"> przetarg</w:t>
      </w:r>
      <w:r w:rsidR="008F79D4">
        <w:rPr>
          <w:rFonts w:ascii="Times New Roman" w:hAnsi="Times New Roman"/>
          <w:sz w:val="18"/>
          <w:szCs w:val="18"/>
        </w:rPr>
        <w:t>u</w:t>
      </w:r>
      <w:r w:rsidRPr="008A432C">
        <w:rPr>
          <w:rFonts w:ascii="Times New Roman" w:hAnsi="Times New Roman"/>
          <w:sz w:val="18"/>
          <w:szCs w:val="18"/>
        </w:rPr>
        <w:t xml:space="preserve"> nieograniczon</w:t>
      </w:r>
      <w:r w:rsidR="008F79D4">
        <w:rPr>
          <w:rFonts w:ascii="Times New Roman" w:hAnsi="Times New Roman"/>
          <w:sz w:val="18"/>
          <w:szCs w:val="18"/>
        </w:rPr>
        <w:t>ego</w:t>
      </w:r>
      <w:r w:rsidRPr="008A432C">
        <w:rPr>
          <w:rFonts w:ascii="Times New Roman" w:hAnsi="Times New Roman"/>
          <w:sz w:val="18"/>
          <w:szCs w:val="18"/>
        </w:rPr>
        <w:br/>
        <w:t xml:space="preserve">na sprzedaż autobusu marki </w:t>
      </w:r>
      <w:r w:rsidR="001B0696">
        <w:rPr>
          <w:rFonts w:ascii="Times New Roman" w:hAnsi="Times New Roman"/>
          <w:sz w:val="18"/>
          <w:szCs w:val="18"/>
        </w:rPr>
        <w:t>AUTOSAN A0909</w:t>
      </w:r>
      <w:r w:rsidR="00A06861">
        <w:rPr>
          <w:rFonts w:ascii="Times New Roman" w:hAnsi="Times New Roman"/>
          <w:sz w:val="18"/>
          <w:szCs w:val="18"/>
        </w:rPr>
        <w:t>L</w:t>
      </w:r>
    </w:p>
    <w:p w14:paraId="29952941" w14:textId="77777777" w:rsidR="008A432C" w:rsidRDefault="008A432C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A5C6F90" w14:textId="77777777" w:rsidR="008F79D4" w:rsidRDefault="008F79D4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2730D60F" w14:textId="77777777" w:rsidR="008F79D4" w:rsidRDefault="008F79D4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1790C2C3" w14:textId="77777777" w:rsidR="00573451" w:rsidRDefault="00573451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…………………………………………..</w:t>
      </w:r>
    </w:p>
    <w:p w14:paraId="278C66FE" w14:textId="77777777"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  <w:t xml:space="preserve">                 (miejscowość, data)</w:t>
      </w:r>
    </w:p>
    <w:p w14:paraId="5057E1EF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683687D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0A4C5503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2D660026" w14:textId="77777777" w:rsidR="00573451" w:rsidRPr="00573451" w:rsidRDefault="00573451" w:rsidP="005734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57345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OFERTA NA ZAKUP </w:t>
      </w:r>
    </w:p>
    <w:p w14:paraId="3D208427" w14:textId="16DD7DDD" w:rsidR="00573451" w:rsidRDefault="00573451" w:rsidP="005734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autobusu marki </w:t>
      </w:r>
      <w:r w:rsidR="00F4300D">
        <w:rPr>
          <w:rFonts w:ascii="Times New Roman" w:hAnsi="Times New Roman"/>
          <w:b/>
          <w:sz w:val="24"/>
          <w:szCs w:val="24"/>
        </w:rPr>
        <w:t>AUTOSAN A0909L</w:t>
      </w:r>
    </w:p>
    <w:p w14:paraId="237A978C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114A55C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0018898D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Pr="0057345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mi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ę i nazwisko lub nazwa oferenta: ……………………………………………………………</w:t>
      </w:r>
    </w:p>
    <w:p w14:paraId="48619281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Adres: …………………………………………………………………………………………...</w:t>
      </w:r>
    </w:p>
    <w:p w14:paraId="623E461D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PESEL/NIP: …………………………………………………………………………………….</w:t>
      </w:r>
    </w:p>
    <w:p w14:paraId="0A14B98E" w14:textId="77777777" w:rsidR="00573451" w:rsidRP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Telefon: ……………………………. E-mail: ………………………………………………….</w:t>
      </w:r>
    </w:p>
    <w:p w14:paraId="581F2918" w14:textId="77777777"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E785383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Ja niżej podpisany oświadczam, że:</w:t>
      </w:r>
    </w:p>
    <w:p w14:paraId="2928A19B" w14:textId="66B16CF3" w:rsidR="00573451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 zapoznałem się z warunkami postępowania przetargowego określonymi w ogłoszeniu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  <w:t xml:space="preserve">o przetargu na sprzedaż </w:t>
      </w:r>
      <w:r w:rsidRPr="00920F9D">
        <w:rPr>
          <w:rFonts w:ascii="Times New Roman" w:hAnsi="Times New Roman"/>
          <w:sz w:val="24"/>
          <w:szCs w:val="24"/>
        </w:rPr>
        <w:t xml:space="preserve">autobusu marki </w:t>
      </w:r>
      <w:r w:rsidR="00F4300D" w:rsidRPr="00F4300D">
        <w:rPr>
          <w:rFonts w:ascii="Times New Roman" w:hAnsi="Times New Roman"/>
          <w:bCs/>
          <w:sz w:val="24"/>
          <w:szCs w:val="24"/>
        </w:rPr>
        <w:t>AUTOSAN A0909L</w:t>
      </w:r>
      <w:r w:rsidR="00784A26">
        <w:rPr>
          <w:rFonts w:ascii="Times New Roman" w:hAnsi="Times New Roman"/>
          <w:bCs/>
          <w:sz w:val="24"/>
          <w:szCs w:val="24"/>
        </w:rPr>
        <w:t xml:space="preserve"> TRAMP</w:t>
      </w:r>
      <w:r w:rsidR="00F4300D" w:rsidRPr="00F4300D">
        <w:rPr>
          <w:rFonts w:ascii="Times New Roman" w:hAnsi="Times New Roman"/>
          <w:bCs/>
          <w:sz w:val="24"/>
          <w:szCs w:val="24"/>
        </w:rPr>
        <w:t>,</w:t>
      </w:r>
    </w:p>
    <w:p w14:paraId="16CC890F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akceptuję warunki udziału w postępowaniu,</w:t>
      </w:r>
    </w:p>
    <w:p w14:paraId="3FB2BE72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zapoznałem się ze stanem technicznym pojazdu,</w:t>
      </w:r>
    </w:p>
    <w:p w14:paraId="4740E585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składam ofertę na zakup pojazdu za kwotę brutto: ……………………………………………</w:t>
      </w:r>
    </w:p>
    <w:p w14:paraId="1FB1EB72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………………………………………………………………………………...</w:t>
      </w:r>
    </w:p>
    <w:p w14:paraId="07A23CE0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060349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 dowód wpłaty wadium.</w:t>
      </w:r>
    </w:p>
    <w:p w14:paraId="5FB90446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E5DBE7" w14:textId="77777777" w:rsid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8320B08" w14:textId="77777777" w:rsidR="00920F9D" w:rsidRP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(podpis oferenta)</w:t>
      </w:r>
    </w:p>
    <w:sectPr w:rsidR="00920F9D" w:rsidRPr="00920F9D" w:rsidSect="008A43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34AF" w14:textId="77777777" w:rsidR="002064F8" w:rsidRDefault="002064F8" w:rsidP="005F11EF">
      <w:pPr>
        <w:spacing w:after="0" w:line="240" w:lineRule="auto"/>
      </w:pPr>
      <w:r>
        <w:separator/>
      </w:r>
    </w:p>
  </w:endnote>
  <w:endnote w:type="continuationSeparator" w:id="0">
    <w:p w14:paraId="1A6882D7" w14:textId="77777777" w:rsidR="002064F8" w:rsidRDefault="002064F8" w:rsidP="005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FA34" w14:textId="77777777" w:rsidR="002064F8" w:rsidRDefault="002064F8" w:rsidP="005F11EF">
      <w:pPr>
        <w:spacing w:after="0" w:line="240" w:lineRule="auto"/>
      </w:pPr>
      <w:r>
        <w:separator/>
      </w:r>
    </w:p>
  </w:footnote>
  <w:footnote w:type="continuationSeparator" w:id="0">
    <w:p w14:paraId="00764190" w14:textId="77777777" w:rsidR="002064F8" w:rsidRDefault="002064F8" w:rsidP="005F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F3E"/>
    <w:multiLevelType w:val="hybridMultilevel"/>
    <w:tmpl w:val="1360B5C4"/>
    <w:lvl w:ilvl="0" w:tplc="CB367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D23"/>
    <w:multiLevelType w:val="hybridMultilevel"/>
    <w:tmpl w:val="06589704"/>
    <w:lvl w:ilvl="0" w:tplc="E8FC8E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065"/>
    <w:multiLevelType w:val="hybridMultilevel"/>
    <w:tmpl w:val="F7E26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4E1"/>
    <w:multiLevelType w:val="hybridMultilevel"/>
    <w:tmpl w:val="0FDE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7C58"/>
    <w:multiLevelType w:val="hybridMultilevel"/>
    <w:tmpl w:val="DE14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088"/>
    <w:multiLevelType w:val="hybridMultilevel"/>
    <w:tmpl w:val="87625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2951"/>
    <w:multiLevelType w:val="hybridMultilevel"/>
    <w:tmpl w:val="253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2EFA"/>
    <w:multiLevelType w:val="hybridMultilevel"/>
    <w:tmpl w:val="7F32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3629">
    <w:abstractNumId w:val="4"/>
  </w:num>
  <w:num w:numId="2" w16cid:durableId="1146816956">
    <w:abstractNumId w:val="2"/>
  </w:num>
  <w:num w:numId="3" w16cid:durableId="1158155561">
    <w:abstractNumId w:val="1"/>
  </w:num>
  <w:num w:numId="4" w16cid:durableId="337464668">
    <w:abstractNumId w:val="3"/>
  </w:num>
  <w:num w:numId="5" w16cid:durableId="892887626">
    <w:abstractNumId w:val="5"/>
  </w:num>
  <w:num w:numId="6" w16cid:durableId="12149096">
    <w:abstractNumId w:val="6"/>
  </w:num>
  <w:num w:numId="7" w16cid:durableId="1729496627">
    <w:abstractNumId w:val="0"/>
  </w:num>
  <w:num w:numId="8" w16cid:durableId="72641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B"/>
    <w:rsid w:val="00020AB2"/>
    <w:rsid w:val="00044825"/>
    <w:rsid w:val="00065D34"/>
    <w:rsid w:val="000A37BC"/>
    <w:rsid w:val="000B2B17"/>
    <w:rsid w:val="000B7CB3"/>
    <w:rsid w:val="000C6F71"/>
    <w:rsid w:val="00140D65"/>
    <w:rsid w:val="00172AF1"/>
    <w:rsid w:val="00175CB9"/>
    <w:rsid w:val="001B0696"/>
    <w:rsid w:val="001B1212"/>
    <w:rsid w:val="001F123A"/>
    <w:rsid w:val="001F4C76"/>
    <w:rsid w:val="002064F8"/>
    <w:rsid w:val="0023063B"/>
    <w:rsid w:val="002A0F0B"/>
    <w:rsid w:val="002B37B1"/>
    <w:rsid w:val="002E0504"/>
    <w:rsid w:val="00305DAD"/>
    <w:rsid w:val="003222BC"/>
    <w:rsid w:val="003B75A0"/>
    <w:rsid w:val="003C380F"/>
    <w:rsid w:val="003E5871"/>
    <w:rsid w:val="003F1B5D"/>
    <w:rsid w:val="00431C07"/>
    <w:rsid w:val="004F4C46"/>
    <w:rsid w:val="00573451"/>
    <w:rsid w:val="005859B9"/>
    <w:rsid w:val="005D7211"/>
    <w:rsid w:val="005E58ED"/>
    <w:rsid w:val="005F11EF"/>
    <w:rsid w:val="00616592"/>
    <w:rsid w:val="006529A8"/>
    <w:rsid w:val="0065658D"/>
    <w:rsid w:val="006F0376"/>
    <w:rsid w:val="00723443"/>
    <w:rsid w:val="00734609"/>
    <w:rsid w:val="00784A26"/>
    <w:rsid w:val="0079303F"/>
    <w:rsid w:val="007971D3"/>
    <w:rsid w:val="00800BCD"/>
    <w:rsid w:val="008738E3"/>
    <w:rsid w:val="0089207B"/>
    <w:rsid w:val="008A432C"/>
    <w:rsid w:val="008F25D2"/>
    <w:rsid w:val="008F79D4"/>
    <w:rsid w:val="00916CE3"/>
    <w:rsid w:val="00920F9D"/>
    <w:rsid w:val="009215A3"/>
    <w:rsid w:val="009A4FC0"/>
    <w:rsid w:val="009C78D6"/>
    <w:rsid w:val="009E4575"/>
    <w:rsid w:val="009F009D"/>
    <w:rsid w:val="00A05204"/>
    <w:rsid w:val="00A06861"/>
    <w:rsid w:val="00A43AE3"/>
    <w:rsid w:val="00A71729"/>
    <w:rsid w:val="00AA6DB5"/>
    <w:rsid w:val="00AB1DA4"/>
    <w:rsid w:val="00B503D7"/>
    <w:rsid w:val="00B524FB"/>
    <w:rsid w:val="00BD07D8"/>
    <w:rsid w:val="00BE050B"/>
    <w:rsid w:val="00BE7EAF"/>
    <w:rsid w:val="00BF6544"/>
    <w:rsid w:val="00C32E5D"/>
    <w:rsid w:val="00CE4BDB"/>
    <w:rsid w:val="00D12433"/>
    <w:rsid w:val="00DD787C"/>
    <w:rsid w:val="00E057F8"/>
    <w:rsid w:val="00E86DFB"/>
    <w:rsid w:val="00E87515"/>
    <w:rsid w:val="00EA1AC8"/>
    <w:rsid w:val="00F070DC"/>
    <w:rsid w:val="00F4300D"/>
    <w:rsid w:val="00F56392"/>
    <w:rsid w:val="00F60A0D"/>
    <w:rsid w:val="00F76A20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BF83"/>
  <w15:docId w15:val="{E9E4663C-8934-4DDF-858C-1FC6839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FB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4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1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1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43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A0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72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Kasia</cp:lastModifiedBy>
  <cp:revision>6</cp:revision>
  <cp:lastPrinted>2021-03-03T14:18:00Z</cp:lastPrinted>
  <dcterms:created xsi:type="dcterms:W3CDTF">2024-09-23T08:37:00Z</dcterms:created>
  <dcterms:modified xsi:type="dcterms:W3CDTF">2024-10-28T08:49:00Z</dcterms:modified>
</cp:coreProperties>
</file>